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B11" w:rsidRPr="008D6534" w:rsidRDefault="00EA0B11" w:rsidP="002653D1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8"/>
          <w:szCs w:val="28"/>
        </w:rPr>
      </w:pPr>
      <w:r w:rsidRPr="008D6534">
        <w:rPr>
          <w:sz w:val="28"/>
          <w:szCs w:val="28"/>
        </w:rPr>
        <w:t>Конспект занятия</w:t>
      </w:r>
      <w:r w:rsidR="008D6534">
        <w:rPr>
          <w:sz w:val="28"/>
          <w:szCs w:val="28"/>
        </w:rPr>
        <w:t xml:space="preserve"> педагога доп</w:t>
      </w:r>
      <w:proofErr w:type="gramStart"/>
      <w:r w:rsidR="008D6534">
        <w:rPr>
          <w:sz w:val="28"/>
          <w:szCs w:val="28"/>
        </w:rPr>
        <w:t>.о</w:t>
      </w:r>
      <w:proofErr w:type="gramEnd"/>
      <w:r w:rsidR="008D6534">
        <w:rPr>
          <w:sz w:val="28"/>
          <w:szCs w:val="28"/>
        </w:rPr>
        <w:t>бразования – Насырова В.Э.</w:t>
      </w:r>
    </w:p>
    <w:p w:rsidR="00EA0B11" w:rsidRPr="008D6534" w:rsidRDefault="008D6534" w:rsidP="008D6534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Объединение - </w:t>
      </w:r>
      <w:r w:rsidR="00EA0B11" w:rsidRPr="008D6534">
        <w:rPr>
          <w:b/>
          <w:bCs/>
          <w:sz w:val="28"/>
          <w:szCs w:val="28"/>
        </w:rPr>
        <w:t>«</w:t>
      </w:r>
      <w:r w:rsidR="006C3F69" w:rsidRPr="008D6534">
        <w:rPr>
          <w:b/>
          <w:bCs/>
          <w:sz w:val="28"/>
          <w:szCs w:val="28"/>
        </w:rPr>
        <w:t>БОКС</w:t>
      </w:r>
      <w:r w:rsidR="00EA0B11" w:rsidRPr="008D6534">
        <w:rPr>
          <w:b/>
          <w:bCs/>
          <w:sz w:val="28"/>
          <w:szCs w:val="28"/>
        </w:rPr>
        <w:t xml:space="preserve">».  </w:t>
      </w:r>
      <w:r w:rsidR="006C3F69" w:rsidRPr="008D6534">
        <w:rPr>
          <w:b/>
          <w:bCs/>
          <w:sz w:val="28"/>
          <w:szCs w:val="28"/>
        </w:rPr>
        <w:t>Групп</w:t>
      </w:r>
      <w:r w:rsidR="00DF361D" w:rsidRPr="008D6534">
        <w:rPr>
          <w:b/>
          <w:bCs/>
          <w:sz w:val="28"/>
          <w:szCs w:val="28"/>
        </w:rPr>
        <w:t xml:space="preserve">а </w:t>
      </w:r>
      <w:r w:rsidR="006C3F69" w:rsidRPr="008D6534">
        <w:rPr>
          <w:b/>
          <w:bCs/>
          <w:sz w:val="28"/>
          <w:szCs w:val="28"/>
        </w:rPr>
        <w:t xml:space="preserve"> 1</w:t>
      </w:r>
      <w:r w:rsidR="00DF361D" w:rsidRPr="008D6534">
        <w:rPr>
          <w:b/>
          <w:bCs/>
          <w:sz w:val="28"/>
          <w:szCs w:val="28"/>
        </w:rPr>
        <w:t xml:space="preserve"> </w:t>
      </w:r>
      <w:r w:rsidR="006C3F69" w:rsidRPr="008D6534">
        <w:rPr>
          <w:b/>
          <w:bCs/>
          <w:sz w:val="28"/>
          <w:szCs w:val="28"/>
        </w:rPr>
        <w:t>(</w:t>
      </w:r>
      <w:r w:rsidR="00F65597" w:rsidRPr="008D6534">
        <w:rPr>
          <w:b/>
          <w:bCs/>
          <w:sz w:val="28"/>
          <w:szCs w:val="28"/>
        </w:rPr>
        <w:t>2</w:t>
      </w:r>
      <w:r w:rsidR="006C3F69" w:rsidRPr="008D6534">
        <w:rPr>
          <w:b/>
          <w:bCs/>
          <w:sz w:val="28"/>
          <w:szCs w:val="28"/>
        </w:rPr>
        <w:t xml:space="preserve"> год обучения)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Место проведения</w:t>
      </w:r>
      <w:r w:rsidRPr="008D6534">
        <w:rPr>
          <w:shd w:val="clear" w:color="auto" w:fill="FFFFFF"/>
        </w:rPr>
        <w:t>: домашнее обучение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Время проведения:</w:t>
      </w:r>
    </w:p>
    <w:p w:rsidR="00EA0B11" w:rsidRPr="008D6534" w:rsidRDefault="006C3F69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бокс</w:t>
      </w:r>
      <w:r w:rsidR="00AD45B1" w:rsidRPr="008D6534">
        <w:rPr>
          <w:shd w:val="clear" w:color="auto" w:fill="FFFFFF"/>
        </w:rPr>
        <w:t xml:space="preserve">, группа </w:t>
      </w:r>
      <w:r w:rsidRPr="008D6534">
        <w:rPr>
          <w:shd w:val="clear" w:color="auto" w:fill="FFFFFF"/>
        </w:rPr>
        <w:t>1</w:t>
      </w:r>
      <w:r w:rsidR="00AD45B1" w:rsidRPr="008D6534">
        <w:rPr>
          <w:shd w:val="clear" w:color="auto" w:fill="FFFFFF"/>
        </w:rPr>
        <w:t xml:space="preserve">   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.00-1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.2</w:t>
      </w:r>
      <w:r w:rsidR="00EA0B11" w:rsidRPr="008D6534">
        <w:rPr>
          <w:shd w:val="clear" w:color="auto" w:fill="FFFFFF"/>
        </w:rPr>
        <w:t>0</w:t>
      </w:r>
    </w:p>
    <w:p w:rsidR="00EA0B11" w:rsidRPr="008D6534" w:rsidRDefault="00AD45B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ab/>
      </w:r>
      <w:r w:rsidRPr="008D6534">
        <w:rPr>
          <w:shd w:val="clear" w:color="auto" w:fill="FFFFFF"/>
        </w:rPr>
        <w:tab/>
        <w:t xml:space="preserve"> 1</w:t>
      </w:r>
      <w:r w:rsidR="006C3F69" w:rsidRPr="008D6534">
        <w:rPr>
          <w:shd w:val="clear" w:color="auto" w:fill="FFFFFF"/>
        </w:rPr>
        <w:t>8</w:t>
      </w:r>
      <w:r w:rsidRPr="008D6534">
        <w:rPr>
          <w:shd w:val="clear" w:color="auto" w:fill="FFFFFF"/>
        </w:rPr>
        <w:t>. 30-1</w:t>
      </w:r>
      <w:r w:rsidR="006C3F69" w:rsidRPr="008D6534">
        <w:rPr>
          <w:shd w:val="clear" w:color="auto" w:fill="FFFFFF"/>
        </w:rPr>
        <w:t>8</w:t>
      </w:r>
      <w:r w:rsidR="00EA0B11" w:rsidRPr="008D6534">
        <w:rPr>
          <w:shd w:val="clear" w:color="auto" w:fill="FFFFFF"/>
        </w:rPr>
        <w:t>.50</w:t>
      </w:r>
      <w:r w:rsidRPr="008D6534">
        <w:rPr>
          <w:shd w:val="clear" w:color="auto" w:fill="FFFFFF"/>
        </w:rPr>
        <w:t xml:space="preserve"> </w:t>
      </w:r>
      <w:r w:rsidR="00EA0B11" w:rsidRPr="008D6534">
        <w:rPr>
          <w:shd w:val="clear" w:color="auto" w:fill="FFFFFF"/>
        </w:rPr>
        <w:tab/>
        <w:t xml:space="preserve"> 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Цель: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О</w:t>
      </w:r>
      <w:r w:rsidR="00EA0B11" w:rsidRPr="008D6534">
        <w:rPr>
          <w:shd w:val="clear" w:color="auto" w:fill="FFFFFF"/>
        </w:rPr>
        <w:t xml:space="preserve">знакомить родителей </w:t>
      </w:r>
      <w:r w:rsidR="00AD45B1" w:rsidRPr="008D6534">
        <w:rPr>
          <w:shd w:val="clear" w:color="auto" w:fill="FFFFFF"/>
        </w:rPr>
        <w:t>и детей</w:t>
      </w:r>
      <w:r w:rsidR="00EA0B11" w:rsidRPr="008D6534">
        <w:rPr>
          <w:shd w:val="clear" w:color="auto" w:fill="FFFFFF"/>
        </w:rPr>
        <w:t xml:space="preserve">   с материально-техническим обеспечением  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Д</w:t>
      </w:r>
      <w:r w:rsidR="00EA0B11" w:rsidRPr="008D6534">
        <w:rPr>
          <w:shd w:val="clear" w:color="auto" w:fill="FFFFFF"/>
        </w:rPr>
        <w:t xml:space="preserve">ать представление о физическом развитии детей, </w:t>
      </w:r>
      <w:r w:rsidR="00DF361D" w:rsidRPr="008D6534">
        <w:rPr>
          <w:shd w:val="clear" w:color="auto" w:fill="FFFFFF"/>
        </w:rPr>
        <w:t>по</w:t>
      </w:r>
      <w:r w:rsidR="00EA0B11" w:rsidRPr="008D6534">
        <w:rPr>
          <w:shd w:val="clear" w:color="auto" w:fill="FFFFFF"/>
        </w:rPr>
        <w:t xml:space="preserve">средством показательных упражнений (видео и аудио связь) </w:t>
      </w:r>
      <w:proofErr w:type="gramStart"/>
      <w:r w:rsidR="00EA0B11" w:rsidRPr="008D6534">
        <w:rPr>
          <w:shd w:val="clear" w:color="auto" w:fill="FFFFFF"/>
        </w:rPr>
        <w:t>через</w:t>
      </w:r>
      <w:proofErr w:type="gramEnd"/>
      <w:r w:rsidR="00EA0B11" w:rsidRPr="008D6534">
        <w:rPr>
          <w:shd w:val="clear" w:color="auto" w:fill="FFFFFF"/>
        </w:rPr>
        <w:t xml:space="preserve"> </w:t>
      </w:r>
      <w:proofErr w:type="gramStart"/>
      <w:r w:rsidR="00EA0B11" w:rsidRPr="008D6534">
        <w:rPr>
          <w:shd w:val="clear" w:color="auto" w:fill="FFFFFF"/>
        </w:rPr>
        <w:t>электронной</w:t>
      </w:r>
      <w:proofErr w:type="gramEnd"/>
      <w:r w:rsidR="00EA0B11" w:rsidRPr="008D6534">
        <w:rPr>
          <w:shd w:val="clear" w:color="auto" w:fill="FFFFFF"/>
        </w:rPr>
        <w:t xml:space="preserve"> связи   пропагандируя необходимость домашнего обучения..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Задачи: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Совершенствовать навыки выполнения основных  элементов тренировки в условиях домашнего обучения.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 xml:space="preserve">Воспитывать координационные способности </w:t>
      </w:r>
      <w:proofErr w:type="gramStart"/>
      <w:r w:rsidRPr="008D6534">
        <w:rPr>
          <w:shd w:val="clear" w:color="auto" w:fill="FFFFFF"/>
        </w:rPr>
        <w:t>занимающихся</w:t>
      </w:r>
      <w:proofErr w:type="gramEnd"/>
      <w:r w:rsidRPr="008D6534">
        <w:rPr>
          <w:shd w:val="clear" w:color="auto" w:fill="FFFFFF"/>
        </w:rPr>
        <w:t>.</w:t>
      </w:r>
    </w:p>
    <w:p w:rsidR="00EA0B11" w:rsidRPr="008D6534" w:rsidRDefault="00EA0B11" w:rsidP="008D6534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Формировать стойкий интерес к занятиям</w:t>
      </w:r>
      <w:r w:rsidR="003E5B23" w:rsidRPr="008D6534">
        <w:rPr>
          <w:shd w:val="clear" w:color="auto" w:fill="FFFFFF"/>
        </w:rPr>
        <w:t xml:space="preserve"> </w:t>
      </w:r>
      <w:r w:rsidR="006C3F69" w:rsidRPr="008D6534">
        <w:rPr>
          <w:shd w:val="clear" w:color="auto" w:fill="FFFFFF"/>
        </w:rPr>
        <w:t>боксом</w:t>
      </w:r>
      <w:r w:rsidRPr="008D6534">
        <w:t xml:space="preserve"> </w:t>
      </w:r>
    </w:p>
    <w:tbl>
      <w:tblPr>
        <w:tblW w:w="10207" w:type="dxa"/>
        <w:tblInd w:w="-493" w:type="dxa"/>
        <w:tblLayout w:type="fixed"/>
        <w:tblLook w:val="0000"/>
      </w:tblPr>
      <w:tblGrid>
        <w:gridCol w:w="1275"/>
        <w:gridCol w:w="2386"/>
        <w:gridCol w:w="1260"/>
        <w:gridCol w:w="2519"/>
        <w:gridCol w:w="1626"/>
        <w:gridCol w:w="1141"/>
      </w:tblGrid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8D6534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/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8D6534">
              <w:rPr>
                <w:b/>
                <w:bCs/>
              </w:rPr>
              <w:t>Тема и ресурс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>Форма проведения</w:t>
            </w:r>
          </w:p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 xml:space="preserve"> 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D6534">
              <w:rPr>
                <w:b/>
              </w:rP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</w:rPr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8D6534">
              <w:rPr>
                <w:b/>
                <w:bCs/>
              </w:rPr>
              <w:t>Форма сдачи заданий</w:t>
            </w:r>
          </w:p>
        </w:tc>
      </w:tr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2D2E9A" w:rsidP="000D3F3B">
            <w:pPr>
              <w:autoSpaceDE w:val="0"/>
              <w:autoSpaceDN w:val="0"/>
              <w:adjustRightInd w:val="0"/>
              <w:jc w:val="center"/>
            </w:pPr>
            <w:r>
              <w:t>2</w:t>
            </w:r>
            <w:r w:rsidR="00EA0B11" w:rsidRPr="008D6534">
              <w:rPr>
                <w:lang w:val="en-US"/>
              </w:rPr>
              <w:t>.</w:t>
            </w:r>
          </w:p>
          <w:p w:rsidR="00DD732B" w:rsidRPr="008D6534" w:rsidRDefault="008066AC" w:rsidP="000D3F3B">
            <w:pPr>
              <w:autoSpaceDE w:val="0"/>
              <w:autoSpaceDN w:val="0"/>
              <w:adjustRightInd w:val="0"/>
              <w:jc w:val="center"/>
            </w:pPr>
            <w:r>
              <w:t>8</w:t>
            </w:r>
            <w:r w:rsidR="00DD732B" w:rsidRPr="008D6534">
              <w:t>.04.2020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shd w:val="clear" w:color="auto" w:fill="FFFFFF"/>
              </w:rPr>
            </w:pPr>
            <w:r w:rsidRPr="008D6534">
              <w:t xml:space="preserve">1. </w:t>
            </w:r>
            <w:r w:rsidRPr="008D6534">
              <w:rPr>
                <w:shd w:val="clear" w:color="auto" w:fill="FFFFFF"/>
              </w:rPr>
              <w:t xml:space="preserve">Совершенствовать навыки выполнения </w:t>
            </w:r>
            <w:r w:rsidR="000271AB" w:rsidRPr="008D6534">
              <w:rPr>
                <w:shd w:val="clear" w:color="auto" w:fill="FFFFFF"/>
              </w:rPr>
              <w:t>тренировки</w:t>
            </w:r>
            <w:r w:rsidR="003E5B23" w:rsidRPr="008D6534">
              <w:rPr>
                <w:shd w:val="clear" w:color="auto" w:fill="FFFFFF"/>
              </w:rPr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rPr>
                <w:shd w:val="clear" w:color="auto" w:fill="FFFFFF"/>
              </w:rPr>
              <w:t>2. Изучение основных элементов тренировки в условиях домашнего обучения</w:t>
            </w:r>
            <w:r w:rsidR="003E5B23" w:rsidRPr="008D6534">
              <w:rPr>
                <w:shd w:val="clear" w:color="auto" w:fill="FFFFFF"/>
              </w:rPr>
              <w:t>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Рассылк</w:t>
            </w:r>
            <w:r w:rsidR="000271AB" w:rsidRPr="008D6534">
              <w:t>а заданий, видео пока</w:t>
            </w:r>
            <w:r w:rsidR="008D6534" w:rsidRPr="008D6534">
              <w:t xml:space="preserve"> на платформе </w:t>
            </w:r>
            <w:proofErr w:type="spellStart"/>
            <w:r w:rsidR="008D6534" w:rsidRPr="008D6534">
              <w:t>гугл-класс</w:t>
            </w:r>
            <w:proofErr w:type="spellEnd"/>
            <w:r w:rsidRPr="008D6534"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1. </w:t>
            </w:r>
            <w:r w:rsidR="00F65597" w:rsidRPr="008D6534">
              <w:t>Комбинации из</w:t>
            </w:r>
            <w:r w:rsidR="00132F17" w:rsidRPr="008D6534">
              <w:t xml:space="preserve"> 2</w:t>
            </w:r>
            <w:r w:rsidR="00F65597" w:rsidRPr="008D6534">
              <w:t>-х ударов</w:t>
            </w:r>
            <w:r w:rsidR="000271AB" w:rsidRPr="008D6534">
              <w:t>.</w:t>
            </w:r>
          </w:p>
          <w:p w:rsidR="00EA0B11" w:rsidRPr="008D6534" w:rsidRDefault="00DD732B" w:rsidP="000D3F3B">
            <w:pPr>
              <w:autoSpaceDE w:val="0"/>
              <w:autoSpaceDN w:val="0"/>
              <w:adjustRightInd w:val="0"/>
            </w:pPr>
            <w:r w:rsidRPr="008D6534">
              <w:t>- выполняется на месте из стой</w:t>
            </w:r>
            <w:r w:rsidR="00132F17" w:rsidRPr="008D6534">
              <w:t>ки, разучивается и отрабатывается с целью усвоения техники выполнения прямых ударов.</w:t>
            </w:r>
            <w:r w:rsidRPr="008D6534">
              <w:t xml:space="preserve"> </w:t>
            </w:r>
            <w:r w:rsidR="008D6534" w:rsidRPr="008D6534">
              <w:t>В бою используется как на месте</w:t>
            </w:r>
            <w:r w:rsidR="00132F17" w:rsidRPr="008D6534">
              <w:t>, так и в различных передвижениях, когда боксер выполняет удары с шагом вперед или назад.</w:t>
            </w:r>
          </w:p>
          <w:p w:rsidR="00132F17" w:rsidRPr="008D6534" w:rsidRDefault="00132F17" w:rsidP="000D3F3B">
            <w:pPr>
              <w:autoSpaceDE w:val="0"/>
              <w:autoSpaceDN w:val="0"/>
              <w:adjustRightInd w:val="0"/>
            </w:pPr>
            <w:proofErr w:type="gramStart"/>
            <w:r w:rsidRPr="008D6534">
              <w:rPr>
                <w:b/>
                <w:i/>
              </w:rPr>
              <w:t xml:space="preserve">Прямой удар </w:t>
            </w:r>
            <w:r w:rsidR="0014725F">
              <w:rPr>
                <w:b/>
                <w:i/>
              </w:rPr>
              <w:t>правой в голову и прямой удар левой в туловище из стойки</w:t>
            </w:r>
            <w:r w:rsidRPr="008D6534">
              <w:rPr>
                <w:b/>
                <w:i/>
              </w:rPr>
              <w:t>.</w:t>
            </w:r>
            <w:proofErr w:type="gramEnd"/>
          </w:p>
          <w:p w:rsidR="00EA0B11" w:rsidRPr="008D6534" w:rsidRDefault="00132F17" w:rsidP="0014725F">
            <w:pPr>
              <w:autoSpaceDE w:val="0"/>
              <w:autoSpaceDN w:val="0"/>
              <w:adjustRightInd w:val="0"/>
              <w:jc w:val="both"/>
            </w:pPr>
            <w:r w:rsidRPr="008D6534">
              <w:t>Из боевой левосторонней стойки</w:t>
            </w:r>
            <w:r w:rsidR="00AD40DB">
              <w:t xml:space="preserve"> </w:t>
            </w:r>
            <w:r w:rsidR="0014725F">
              <w:t xml:space="preserve">выполняем прямой </w:t>
            </w:r>
            <w:r w:rsidR="0014725F">
              <w:lastRenderedPageBreak/>
              <w:t>правой в голову воображаемого противника с полным переносом веса тела на левую  ногу в момент завершения удара.</w:t>
            </w:r>
            <w:r w:rsidR="00EA0B11" w:rsidRPr="008D6534">
              <w:t xml:space="preserve">  </w:t>
            </w:r>
            <w:r w:rsidR="0014725F">
              <w:t xml:space="preserve">Возвращая правый кулак после нанесения удара обратно к подбородку, одновременно начинаем выполнять прямой </w:t>
            </w:r>
            <w:proofErr w:type="gramStart"/>
            <w:r w:rsidR="0014725F">
              <w:t>левой</w:t>
            </w:r>
            <w:proofErr w:type="gramEnd"/>
            <w:r w:rsidR="0014725F">
              <w:t xml:space="preserve"> в туловище воображаемого противника, совершая </w:t>
            </w:r>
            <w:r w:rsidR="00085470">
              <w:t xml:space="preserve">уклон </w:t>
            </w:r>
            <w:proofErr w:type="spellStart"/>
            <w:r w:rsidR="00085470">
              <w:t>вправо-вперед</w:t>
            </w:r>
            <w:proofErr w:type="spellEnd"/>
            <w:r w:rsidR="00085470">
              <w:t xml:space="preserve"> и перенося часть веса на правую ногу. После нанесения прямого </w:t>
            </w:r>
            <w:proofErr w:type="gramStart"/>
            <w:r w:rsidR="00085470">
              <w:t>левой</w:t>
            </w:r>
            <w:proofErr w:type="gramEnd"/>
            <w:r w:rsidR="00085470">
              <w:t xml:space="preserve"> в туловище боксер занимает исходное положение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3 Аутогенная тренировка</w:t>
            </w:r>
            <w:r w:rsidR="007266CA" w:rsidRPr="008D6534">
              <w:t>,</w:t>
            </w:r>
            <w:r w:rsidR="008D6534" w:rsidRPr="008D6534">
              <w:t xml:space="preserve"> </w:t>
            </w:r>
            <w:r w:rsidR="007266CA" w:rsidRPr="008D6534">
              <w:t>рас</w:t>
            </w:r>
            <w:r w:rsidR="008D6534" w:rsidRPr="008D6534">
              <w:t>с</w:t>
            </w:r>
            <w:r w:rsidR="007266CA" w:rsidRPr="008D6534">
              <w:t>лабление,</w:t>
            </w:r>
            <w:r w:rsidR="008D6534" w:rsidRPr="008D6534">
              <w:t xml:space="preserve"> </w:t>
            </w:r>
            <w:r w:rsidR="007266CA" w:rsidRPr="008D6534">
              <w:t>релаксация.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4. Домашнее задание.</w:t>
            </w:r>
          </w:p>
          <w:p w:rsidR="00EA0B11" w:rsidRPr="008D6534" w:rsidRDefault="000271AB" w:rsidP="000D3F3B">
            <w:pPr>
              <w:autoSpaceDE w:val="0"/>
              <w:autoSpaceDN w:val="0"/>
              <w:adjustRightInd w:val="0"/>
            </w:pPr>
            <w:r w:rsidRPr="008D6534">
              <w:t>Закрепить изученный мате</w:t>
            </w:r>
            <w:r w:rsidR="008D6534" w:rsidRPr="008D6534">
              <w:t xml:space="preserve">риал и отослать видео отчет занятия в </w:t>
            </w:r>
            <w:proofErr w:type="spellStart"/>
            <w:r w:rsidR="008D6534" w:rsidRPr="008D6534">
              <w:t>гугл-класс</w:t>
            </w:r>
            <w:proofErr w:type="spellEnd"/>
            <w:r w:rsidRPr="008D6534">
              <w:t>,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lastRenderedPageBreak/>
              <w:t xml:space="preserve">1.Выполняем </w:t>
            </w:r>
            <w:proofErr w:type="gramStart"/>
            <w:r w:rsidRPr="008D6534">
              <w:t>в</w:t>
            </w:r>
            <w:proofErr w:type="gramEnd"/>
            <w:r w:rsidRPr="008D6534">
              <w:t xml:space="preserve"> вводной части.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2.Выполнение в основной части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3.Выполнение в заключительной части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8D6534">
            <w:pPr>
              <w:autoSpaceDE w:val="0"/>
              <w:autoSpaceDN w:val="0"/>
              <w:adjustRightInd w:val="0"/>
              <w:jc w:val="center"/>
            </w:pPr>
            <w:r w:rsidRPr="008D6534">
              <w:t>После занятия отправляем</w:t>
            </w:r>
            <w:r w:rsidR="000271AB" w:rsidRPr="008D6534">
              <w:t xml:space="preserve"> видео отрывки занятий на </w:t>
            </w:r>
            <w:r w:rsidR="008D6534" w:rsidRPr="008D6534">
              <w:t xml:space="preserve">платформу </w:t>
            </w:r>
            <w:proofErr w:type="spellStart"/>
            <w:r w:rsidR="008D6534" w:rsidRPr="008D6534">
              <w:t>гугл-класс</w:t>
            </w:r>
            <w:proofErr w:type="spellEnd"/>
          </w:p>
        </w:tc>
      </w:tr>
    </w:tbl>
    <w:p w:rsidR="00F47945" w:rsidRDefault="00F47945"/>
    <w:p w:rsidR="00EA0B11" w:rsidRPr="000271AB" w:rsidRDefault="00EA0B11">
      <w:pPr>
        <w:rPr>
          <w:rFonts w:ascii="Calibri" w:hAnsi="Calibri" w:cs="Calibri"/>
          <w:sz w:val="22"/>
          <w:szCs w:val="22"/>
        </w:rPr>
      </w:pPr>
    </w:p>
    <w:sectPr w:rsidR="00EA0B11" w:rsidRPr="000271AB" w:rsidSect="00A911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EA0B11"/>
    <w:rsid w:val="000271AB"/>
    <w:rsid w:val="00085470"/>
    <w:rsid w:val="000D3F3B"/>
    <w:rsid w:val="00122FD0"/>
    <w:rsid w:val="00132F17"/>
    <w:rsid w:val="0014332E"/>
    <w:rsid w:val="0014725F"/>
    <w:rsid w:val="002653D1"/>
    <w:rsid w:val="002D2E9A"/>
    <w:rsid w:val="003E5B23"/>
    <w:rsid w:val="00415D5D"/>
    <w:rsid w:val="005D6C8A"/>
    <w:rsid w:val="006828EC"/>
    <w:rsid w:val="006C3F69"/>
    <w:rsid w:val="007266CA"/>
    <w:rsid w:val="008066AC"/>
    <w:rsid w:val="008D6534"/>
    <w:rsid w:val="00A911BD"/>
    <w:rsid w:val="00AD40DB"/>
    <w:rsid w:val="00AD45B1"/>
    <w:rsid w:val="00C43841"/>
    <w:rsid w:val="00DA7F6B"/>
    <w:rsid w:val="00DD732B"/>
    <w:rsid w:val="00DF361D"/>
    <w:rsid w:val="00EA0B11"/>
    <w:rsid w:val="00F47945"/>
    <w:rsid w:val="00F655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0B11"/>
    <w:rPr>
      <w:sz w:val="24"/>
      <w:szCs w:val="24"/>
    </w:rPr>
  </w:style>
  <w:style w:type="paragraph" w:styleId="2">
    <w:name w:val="heading 2"/>
    <w:basedOn w:val="a"/>
    <w:qFormat/>
    <w:rsid w:val="00EA0B1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rsid w:val="00EA0B1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EA0B11"/>
    <w:rPr>
      <w:b/>
      <w:bCs/>
    </w:rPr>
  </w:style>
  <w:style w:type="paragraph" w:styleId="a4">
    <w:name w:val="Normal (Web)"/>
    <w:basedOn w:val="a"/>
    <w:rsid w:val="00EA0B11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314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dcterms:created xsi:type="dcterms:W3CDTF">2020-04-06T18:46:00Z</dcterms:created>
  <dcterms:modified xsi:type="dcterms:W3CDTF">2020-04-08T17:07:00Z</dcterms:modified>
</cp:coreProperties>
</file>